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2P208-2-12S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2945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76196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05541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2P208-2-12S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