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M-000685-M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753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68330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M-000685-M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