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M-004025-M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7962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239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5961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M-004025-M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