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3P808-8-12G MC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6815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52625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3P808-8-12G MC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