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M-003769-M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605894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297265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51941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M-003769-M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