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F-000635-F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05054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64915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54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18902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92084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L3P508 AT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F-000635-F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