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F-004080-F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744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662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459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F-004080-F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