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M-001477-M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819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83374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M-001477-M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