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M-003901-M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3449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62057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M-003901-M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