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3P608-4-E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0369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2401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3P608-4-E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