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F-001420-F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87825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96873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27822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F-001420-F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