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F-000381-F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5204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17574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7530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F-000381-F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