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F-003944-F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202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491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562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F-003944-F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