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F-000413-F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76250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42182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98537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F-000413-F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