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F-000413-F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7457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389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8941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45089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F-000413-F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