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M-000385-M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08790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43026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M-000385-M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