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2P506-0-5-S6FF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9799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1223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23335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2P506-0-5-S6FF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