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M-004115-M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0596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666426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KIT3FNP38-2/14M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KIT3FNP38-2/14M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KIT3FNP38-2/14M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M-004115-M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