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F-004114-F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0233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960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9872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3701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F-004114-F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