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F-000452-F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9642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295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782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F-000452-F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