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F-000702-F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5996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910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04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F-000702-F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