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F-003933-F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8259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076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4867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F-003933-F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