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2P506-0-5-S6FF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437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4495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67493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2P506-0-5-S6FF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