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F-001407-F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8191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0509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211873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52998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F-001407-F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