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F-004103-F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7077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376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7338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F-004103-F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