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F-001093-F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1707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4400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1895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F-001093-F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