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FS-004093-F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7578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67126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77664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FS-004093-F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