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M-004089-M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5976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38865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M-004089-M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