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F-001302-F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7892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917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0994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446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F-001302-F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