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F-004090-F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218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375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457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F-004090-F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