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M-004083-M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028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954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889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M-004083-M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