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F-004080-F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408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2209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67620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F-004080-F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