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F-004071-F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4719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0892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01613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F-004071-F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