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F-000379-F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900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4600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008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F-000379-F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