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2P506-0-5-S0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888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9568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45971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2P506-0-5-S0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