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M-004072-M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3262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74147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84666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M-004072-M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