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F-004071-F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61677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7694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20085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F-004071-F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