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2633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1453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91630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