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F-000472-F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858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866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360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F-000472-F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