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77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447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3339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0259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