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F-000491-F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68208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8856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01254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F-000491-F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