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 M-001499-M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57617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54090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 M-001499-M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