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F-004059-F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042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032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7038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F-004059-F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