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M-003822-M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377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4360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M-003822-M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