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F-001438-F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541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2954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38301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F-001438-F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