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M-000648-M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94818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179067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M-000648-M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