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M-001004-M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138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0455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091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M-001004-M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