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M-004051-M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65647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36166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92116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KIT3FNP3811/38S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M-004051-M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