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F-004044-F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93562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77049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10185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F-004044-F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