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F-000413-F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9582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22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8507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488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F-000413-F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